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5FB" w:rsidRDefault="00812062" w:rsidP="00812062">
      <w:pPr>
        <w:pStyle w:val="Style2"/>
        <w:widowControl/>
        <w:spacing w:before="62" w:line="317" w:lineRule="exact"/>
        <w:rPr>
          <w:rStyle w:val="FontStyle14"/>
        </w:rPr>
      </w:pPr>
      <w:r>
        <w:rPr>
          <w:rStyle w:val="FontStyle14"/>
        </w:rPr>
        <w:t xml:space="preserve">                                                    </w:t>
      </w:r>
      <w:r w:rsidR="00BC40C8">
        <w:rPr>
          <w:rStyle w:val="FontStyle14"/>
        </w:rPr>
        <w:t>Приложение 1</w:t>
      </w:r>
    </w:p>
    <w:p w:rsidR="00C055FB" w:rsidRDefault="00BC40C8">
      <w:pPr>
        <w:pStyle w:val="Style2"/>
        <w:widowControl/>
        <w:spacing w:line="317" w:lineRule="exact"/>
        <w:ind w:left="5054"/>
        <w:rPr>
          <w:rStyle w:val="FontStyle14"/>
        </w:rPr>
      </w:pPr>
      <w:r>
        <w:rPr>
          <w:rStyle w:val="FontStyle14"/>
        </w:rPr>
        <w:t>к распоряжению префектуры Северо-Западного административног</w:t>
      </w:r>
      <w:r w:rsidR="007E7189">
        <w:rPr>
          <w:rStyle w:val="FontStyle14"/>
        </w:rPr>
        <w:t>о</w:t>
      </w:r>
      <w:r>
        <w:rPr>
          <w:rStyle w:val="FontStyle14"/>
        </w:rPr>
        <w:t xml:space="preserve"> округа города Москвы</w:t>
      </w:r>
    </w:p>
    <w:p w:rsidR="00C055FB" w:rsidRDefault="00C055FB" w:rsidP="00812062">
      <w:pPr>
        <w:pStyle w:val="Style4"/>
        <w:rPr>
          <w:sz w:val="20"/>
          <w:szCs w:val="20"/>
        </w:rPr>
      </w:pPr>
    </w:p>
    <w:p w:rsidR="00C055FB" w:rsidRDefault="00BC40C8">
      <w:pPr>
        <w:pStyle w:val="Style4"/>
        <w:widowControl/>
        <w:spacing w:before="86"/>
        <w:ind w:left="1229" w:right="1512"/>
        <w:rPr>
          <w:rStyle w:val="FontStyle12"/>
        </w:rPr>
      </w:pPr>
      <w:r>
        <w:rPr>
          <w:rStyle w:val="FontStyle12"/>
        </w:rPr>
        <w:t xml:space="preserve">Адресный перечень катков, расположенных на дворовых и </w:t>
      </w:r>
      <w:bookmarkStart w:id="0" w:name="_GoBack"/>
      <w:bookmarkEnd w:id="0"/>
      <w:r>
        <w:rPr>
          <w:rStyle w:val="FontStyle12"/>
        </w:rPr>
        <w:t>внутриквартальных территориях</w:t>
      </w:r>
    </w:p>
    <w:p w:rsidR="00C055FB" w:rsidRDefault="00C055FB">
      <w:pPr>
        <w:widowControl/>
        <w:spacing w:after="30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4"/>
        <w:gridCol w:w="3274"/>
        <w:gridCol w:w="5770"/>
      </w:tblGrid>
      <w:tr w:rsidR="00C055FB">
        <w:tc>
          <w:tcPr>
            <w:tcW w:w="122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055FB" w:rsidRDefault="00BC40C8">
            <w:pPr>
              <w:pStyle w:val="Style5"/>
              <w:widowControl/>
              <w:rPr>
                <w:rStyle w:val="FontStyle12"/>
                <w:spacing w:val="30"/>
              </w:rPr>
            </w:pPr>
            <w:r>
              <w:rPr>
                <w:rStyle w:val="FontStyle13"/>
              </w:rPr>
              <w:t xml:space="preserve">I </w:t>
            </w:r>
            <w:r>
              <w:rPr>
                <w:rStyle w:val="FontStyle12"/>
                <w:spacing w:val="30"/>
              </w:rPr>
              <w:t>№</w:t>
            </w:r>
            <w:proofErr w:type="gramStart"/>
            <w:r>
              <w:rPr>
                <w:rStyle w:val="FontStyle12"/>
                <w:spacing w:val="30"/>
              </w:rPr>
              <w:t>п</w:t>
            </w:r>
            <w:proofErr w:type="gramEnd"/>
            <w:r>
              <w:rPr>
                <w:rStyle w:val="FontStyle12"/>
                <w:spacing w:val="30"/>
              </w:rPr>
              <w:t>/п</w:t>
            </w:r>
          </w:p>
        </w:tc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5FB" w:rsidRDefault="00BC40C8">
            <w:pPr>
              <w:pStyle w:val="Style5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Район</w:t>
            </w:r>
          </w:p>
        </w:tc>
        <w:tc>
          <w:tcPr>
            <w:tcW w:w="5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5FB" w:rsidRDefault="00BC40C8">
            <w:pPr>
              <w:pStyle w:val="Style5"/>
              <w:widowControl/>
              <w:ind w:left="2405"/>
              <w:rPr>
                <w:rStyle w:val="FontStyle12"/>
              </w:rPr>
            </w:pPr>
            <w:r>
              <w:rPr>
                <w:rStyle w:val="FontStyle12"/>
              </w:rPr>
              <w:t>Адрес</w:t>
            </w:r>
          </w:p>
        </w:tc>
      </w:tr>
      <w:tr w:rsidR="00C055FB"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5FB" w:rsidRDefault="00BC40C8">
            <w:pPr>
              <w:pStyle w:val="Style1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1</w:t>
            </w:r>
          </w:p>
        </w:tc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5FB" w:rsidRDefault="00BC40C8">
            <w:pPr>
              <w:pStyle w:val="Style1"/>
              <w:widowControl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Куркино</w:t>
            </w:r>
          </w:p>
        </w:tc>
        <w:tc>
          <w:tcPr>
            <w:tcW w:w="5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5FB" w:rsidRDefault="00BC40C8">
            <w:pPr>
              <w:pStyle w:val="Style1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Куркинскоеш.</w:t>
            </w:r>
            <w:proofErr w:type="gramStart"/>
            <w:r>
              <w:rPr>
                <w:rStyle w:val="FontStyle14"/>
              </w:rPr>
              <w:t>,д</w:t>
            </w:r>
            <w:proofErr w:type="gramEnd"/>
            <w:r>
              <w:rPr>
                <w:rStyle w:val="FontStyle14"/>
              </w:rPr>
              <w:t>.17</w:t>
            </w:r>
          </w:p>
        </w:tc>
      </w:tr>
      <w:tr w:rsidR="00C055FB"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5FB" w:rsidRDefault="00BC40C8">
            <w:pPr>
              <w:pStyle w:val="Style1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2</w:t>
            </w:r>
          </w:p>
        </w:tc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5FB" w:rsidRDefault="00BC40C8">
            <w:pPr>
              <w:pStyle w:val="Style1"/>
              <w:widowControl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Куркино</w:t>
            </w:r>
          </w:p>
        </w:tc>
        <w:tc>
          <w:tcPr>
            <w:tcW w:w="5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5FB" w:rsidRDefault="00BC40C8">
            <w:pPr>
              <w:pStyle w:val="Style1"/>
              <w:widowControl/>
              <w:rPr>
                <w:rStyle w:val="FontStyle14"/>
              </w:rPr>
            </w:pPr>
            <w:proofErr w:type="spellStart"/>
            <w:r>
              <w:rPr>
                <w:rStyle w:val="FontStyle14"/>
              </w:rPr>
              <w:t>Ул</w:t>
            </w:r>
            <w:proofErr w:type="gramStart"/>
            <w:r>
              <w:rPr>
                <w:rStyle w:val="FontStyle14"/>
              </w:rPr>
              <w:t>.В</w:t>
            </w:r>
            <w:proofErr w:type="gramEnd"/>
            <w:r>
              <w:rPr>
                <w:rStyle w:val="FontStyle14"/>
              </w:rPr>
              <w:t>оротынская</w:t>
            </w:r>
            <w:proofErr w:type="spellEnd"/>
            <w:r>
              <w:rPr>
                <w:rStyle w:val="FontStyle14"/>
              </w:rPr>
              <w:t>, д. 10</w:t>
            </w:r>
          </w:p>
        </w:tc>
      </w:tr>
      <w:tr w:rsidR="00C055FB"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5FB" w:rsidRDefault="00BC40C8">
            <w:pPr>
              <w:pStyle w:val="Style1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3</w:t>
            </w:r>
          </w:p>
        </w:tc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5FB" w:rsidRDefault="00BC40C8">
            <w:pPr>
              <w:pStyle w:val="Style1"/>
              <w:widowControl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Куркино</w:t>
            </w:r>
          </w:p>
        </w:tc>
        <w:tc>
          <w:tcPr>
            <w:tcW w:w="5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5FB" w:rsidRDefault="00BC40C8">
            <w:pPr>
              <w:pStyle w:val="Style1"/>
              <w:widowControl/>
              <w:rPr>
                <w:rStyle w:val="FontStyle14"/>
              </w:rPr>
            </w:pPr>
            <w:r>
              <w:rPr>
                <w:rStyle w:val="FontStyle14"/>
              </w:rPr>
              <w:t xml:space="preserve">Ул. </w:t>
            </w:r>
            <w:proofErr w:type="spellStart"/>
            <w:r>
              <w:rPr>
                <w:rStyle w:val="FontStyle14"/>
              </w:rPr>
              <w:t>Родионовская</w:t>
            </w:r>
            <w:proofErr w:type="spellEnd"/>
            <w:r>
              <w:rPr>
                <w:rStyle w:val="FontStyle14"/>
              </w:rPr>
              <w:t>, д. 11 (левая)</w:t>
            </w:r>
          </w:p>
        </w:tc>
      </w:tr>
      <w:tr w:rsidR="00C055FB"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5FB" w:rsidRDefault="00BC40C8">
            <w:pPr>
              <w:pStyle w:val="Style1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4</w:t>
            </w:r>
          </w:p>
        </w:tc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5FB" w:rsidRDefault="00BC40C8">
            <w:pPr>
              <w:pStyle w:val="Style1"/>
              <w:widowControl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Куркино</w:t>
            </w:r>
          </w:p>
        </w:tc>
        <w:tc>
          <w:tcPr>
            <w:tcW w:w="5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5FB" w:rsidRDefault="00BC40C8">
            <w:pPr>
              <w:pStyle w:val="Style1"/>
              <w:widowControl/>
              <w:rPr>
                <w:rStyle w:val="FontStyle14"/>
              </w:rPr>
            </w:pPr>
            <w:proofErr w:type="spellStart"/>
            <w:r>
              <w:rPr>
                <w:rStyle w:val="FontStyle14"/>
              </w:rPr>
              <w:t>Куркинское</w:t>
            </w:r>
            <w:proofErr w:type="spellEnd"/>
            <w:r>
              <w:rPr>
                <w:rStyle w:val="FontStyle14"/>
              </w:rPr>
              <w:t xml:space="preserve"> ш.</w:t>
            </w:r>
            <w:proofErr w:type="gramStart"/>
            <w:r>
              <w:rPr>
                <w:rStyle w:val="FontStyle14"/>
              </w:rPr>
              <w:t>,в</w:t>
            </w:r>
            <w:proofErr w:type="gramEnd"/>
            <w:r>
              <w:rPr>
                <w:rStyle w:val="FontStyle14"/>
              </w:rPr>
              <w:t>л.25 а</w:t>
            </w:r>
          </w:p>
        </w:tc>
      </w:tr>
      <w:tr w:rsidR="00C055FB"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5FB" w:rsidRDefault="00BC40C8">
            <w:pPr>
              <w:pStyle w:val="Style1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5</w:t>
            </w:r>
          </w:p>
        </w:tc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5FB" w:rsidRDefault="00BC40C8">
            <w:pPr>
              <w:pStyle w:val="Style1"/>
              <w:widowControl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Митино</w:t>
            </w:r>
          </w:p>
        </w:tc>
        <w:tc>
          <w:tcPr>
            <w:tcW w:w="5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5FB" w:rsidRDefault="00BC40C8">
            <w:pPr>
              <w:pStyle w:val="Style1"/>
              <w:widowControl/>
              <w:rPr>
                <w:rStyle w:val="FontStyle14"/>
              </w:rPr>
            </w:pPr>
            <w:proofErr w:type="spellStart"/>
            <w:r>
              <w:rPr>
                <w:rStyle w:val="FontStyle14"/>
              </w:rPr>
              <w:t>Пятницкое</w:t>
            </w:r>
            <w:proofErr w:type="spellEnd"/>
            <w:r>
              <w:rPr>
                <w:rStyle w:val="FontStyle14"/>
              </w:rPr>
              <w:t xml:space="preserve"> ш., д. 11</w:t>
            </w:r>
          </w:p>
        </w:tc>
      </w:tr>
      <w:tr w:rsidR="00C055FB"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5FB" w:rsidRDefault="00BC40C8">
            <w:pPr>
              <w:pStyle w:val="Style1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6</w:t>
            </w:r>
          </w:p>
        </w:tc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5FB" w:rsidRDefault="00BC40C8">
            <w:pPr>
              <w:pStyle w:val="Style1"/>
              <w:widowControl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Митино</w:t>
            </w:r>
          </w:p>
        </w:tc>
        <w:tc>
          <w:tcPr>
            <w:tcW w:w="5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5FB" w:rsidRDefault="00BC40C8">
            <w:pPr>
              <w:pStyle w:val="Style1"/>
              <w:widowControl/>
              <w:rPr>
                <w:rStyle w:val="FontStyle14"/>
              </w:rPr>
            </w:pPr>
            <w:r>
              <w:rPr>
                <w:rStyle w:val="FontStyle14"/>
              </w:rPr>
              <w:t xml:space="preserve">ул. </w:t>
            </w:r>
            <w:proofErr w:type="spellStart"/>
            <w:r>
              <w:rPr>
                <w:rStyle w:val="FontStyle14"/>
              </w:rPr>
              <w:t>Митинская</w:t>
            </w:r>
            <w:proofErr w:type="spellEnd"/>
            <w:r>
              <w:rPr>
                <w:rStyle w:val="FontStyle14"/>
              </w:rPr>
              <w:t>, д.44</w:t>
            </w:r>
          </w:p>
        </w:tc>
      </w:tr>
      <w:tr w:rsidR="00C055FB"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5FB" w:rsidRDefault="00BC40C8">
            <w:pPr>
              <w:pStyle w:val="Style1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7</w:t>
            </w:r>
          </w:p>
        </w:tc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5FB" w:rsidRDefault="00BC40C8">
            <w:pPr>
              <w:pStyle w:val="Style1"/>
              <w:widowControl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Митино</w:t>
            </w:r>
          </w:p>
        </w:tc>
        <w:tc>
          <w:tcPr>
            <w:tcW w:w="5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5FB" w:rsidRDefault="00BC40C8">
            <w:pPr>
              <w:pStyle w:val="Style1"/>
              <w:widowControl/>
              <w:rPr>
                <w:rStyle w:val="FontStyle14"/>
              </w:rPr>
            </w:pPr>
            <w:proofErr w:type="spellStart"/>
            <w:r>
              <w:rPr>
                <w:rStyle w:val="FontStyle14"/>
              </w:rPr>
              <w:t>Пятницкое</w:t>
            </w:r>
            <w:proofErr w:type="spellEnd"/>
            <w:r>
              <w:rPr>
                <w:rStyle w:val="FontStyle14"/>
              </w:rPr>
              <w:t xml:space="preserve"> ш., д.27, корп.1</w:t>
            </w:r>
          </w:p>
        </w:tc>
      </w:tr>
      <w:tr w:rsidR="00C055FB"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5FB" w:rsidRDefault="00BC40C8">
            <w:pPr>
              <w:pStyle w:val="Style1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8</w:t>
            </w:r>
          </w:p>
        </w:tc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5FB" w:rsidRDefault="00BC40C8">
            <w:pPr>
              <w:pStyle w:val="Style1"/>
              <w:widowControl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Митино</w:t>
            </w:r>
          </w:p>
        </w:tc>
        <w:tc>
          <w:tcPr>
            <w:tcW w:w="5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5FB" w:rsidRDefault="00BC40C8">
            <w:pPr>
              <w:pStyle w:val="Style1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Ангелов пер., д.6</w:t>
            </w:r>
          </w:p>
        </w:tc>
      </w:tr>
      <w:tr w:rsidR="00C055FB"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5FB" w:rsidRDefault="00BC40C8">
            <w:pPr>
              <w:pStyle w:val="Style1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9</w:t>
            </w:r>
          </w:p>
        </w:tc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5FB" w:rsidRDefault="00BC40C8">
            <w:pPr>
              <w:pStyle w:val="Style1"/>
              <w:widowControl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Митино</w:t>
            </w:r>
          </w:p>
        </w:tc>
        <w:tc>
          <w:tcPr>
            <w:tcW w:w="5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5FB" w:rsidRDefault="00BC40C8">
            <w:pPr>
              <w:pStyle w:val="Style1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Ангелов пер., д.9</w:t>
            </w:r>
          </w:p>
        </w:tc>
      </w:tr>
      <w:tr w:rsidR="00C055FB"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5FB" w:rsidRDefault="00BC40C8">
            <w:pPr>
              <w:pStyle w:val="Style1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10</w:t>
            </w:r>
          </w:p>
        </w:tc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5FB" w:rsidRDefault="00BC40C8">
            <w:pPr>
              <w:pStyle w:val="Style1"/>
              <w:widowControl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Митино</w:t>
            </w:r>
          </w:p>
        </w:tc>
        <w:tc>
          <w:tcPr>
            <w:tcW w:w="5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5FB" w:rsidRDefault="00BC40C8">
            <w:pPr>
              <w:pStyle w:val="Style1"/>
              <w:widowControl/>
              <w:rPr>
                <w:rStyle w:val="FontStyle14"/>
              </w:rPr>
            </w:pPr>
            <w:r>
              <w:rPr>
                <w:rStyle w:val="FontStyle14"/>
              </w:rPr>
              <w:t xml:space="preserve">3-й </w:t>
            </w:r>
            <w:proofErr w:type="spellStart"/>
            <w:r>
              <w:rPr>
                <w:rStyle w:val="FontStyle14"/>
              </w:rPr>
              <w:t>Митинский</w:t>
            </w:r>
            <w:proofErr w:type="spellEnd"/>
            <w:r>
              <w:rPr>
                <w:rStyle w:val="FontStyle14"/>
              </w:rPr>
              <w:t xml:space="preserve"> пер., д.5</w:t>
            </w:r>
          </w:p>
        </w:tc>
      </w:tr>
      <w:tr w:rsidR="00C055FB"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5FB" w:rsidRDefault="00BC40C8" w:rsidP="00E23FE7">
            <w:pPr>
              <w:pStyle w:val="Style1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11</w:t>
            </w:r>
          </w:p>
        </w:tc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5FB" w:rsidRDefault="00BC40C8">
            <w:pPr>
              <w:pStyle w:val="Style1"/>
              <w:widowControl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Митино</w:t>
            </w:r>
          </w:p>
        </w:tc>
        <w:tc>
          <w:tcPr>
            <w:tcW w:w="5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5FB" w:rsidRDefault="00BC40C8">
            <w:pPr>
              <w:pStyle w:val="Style1"/>
              <w:widowControl/>
              <w:rPr>
                <w:rStyle w:val="FontStyle14"/>
              </w:rPr>
            </w:pPr>
            <w:r>
              <w:rPr>
                <w:rStyle w:val="FontStyle14"/>
              </w:rPr>
              <w:t xml:space="preserve">ул. </w:t>
            </w:r>
            <w:proofErr w:type="spellStart"/>
            <w:r>
              <w:rPr>
                <w:rStyle w:val="FontStyle14"/>
              </w:rPr>
              <w:t>Митинская</w:t>
            </w:r>
            <w:proofErr w:type="spellEnd"/>
            <w:r>
              <w:rPr>
                <w:rStyle w:val="FontStyle14"/>
              </w:rPr>
              <w:t>, д.27</w:t>
            </w:r>
          </w:p>
        </w:tc>
      </w:tr>
      <w:tr w:rsidR="00C055FB"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5FB" w:rsidRDefault="00BC40C8">
            <w:pPr>
              <w:pStyle w:val="Style1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12</w:t>
            </w:r>
          </w:p>
        </w:tc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5FB" w:rsidRDefault="00BC40C8">
            <w:pPr>
              <w:pStyle w:val="Style1"/>
              <w:widowControl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Митино</w:t>
            </w:r>
          </w:p>
        </w:tc>
        <w:tc>
          <w:tcPr>
            <w:tcW w:w="5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5FB" w:rsidRDefault="00BC40C8">
            <w:pPr>
              <w:pStyle w:val="Style1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Волоцкой пер., д. 13, корп.1</w:t>
            </w:r>
          </w:p>
        </w:tc>
      </w:tr>
      <w:tr w:rsidR="00C055FB"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5FB" w:rsidRDefault="00BC40C8">
            <w:pPr>
              <w:pStyle w:val="Style1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13</w:t>
            </w:r>
          </w:p>
        </w:tc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5FB" w:rsidRDefault="00BC40C8">
            <w:pPr>
              <w:pStyle w:val="Style1"/>
              <w:widowControl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Митино</w:t>
            </w:r>
          </w:p>
        </w:tc>
        <w:tc>
          <w:tcPr>
            <w:tcW w:w="5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5FB" w:rsidRDefault="00BC40C8">
            <w:pPr>
              <w:pStyle w:val="Style1"/>
              <w:widowControl/>
              <w:rPr>
                <w:rStyle w:val="FontStyle14"/>
              </w:rPr>
            </w:pPr>
            <w:proofErr w:type="spellStart"/>
            <w:r>
              <w:rPr>
                <w:rStyle w:val="FontStyle14"/>
              </w:rPr>
              <w:t>Пятницкое</w:t>
            </w:r>
            <w:proofErr w:type="spellEnd"/>
            <w:r>
              <w:rPr>
                <w:rStyle w:val="FontStyle14"/>
              </w:rPr>
              <w:t xml:space="preserve"> ш., д. 12, </w:t>
            </w:r>
            <w:proofErr w:type="spellStart"/>
            <w:r>
              <w:rPr>
                <w:rStyle w:val="FontStyle14"/>
              </w:rPr>
              <w:t>корп</w:t>
            </w:r>
            <w:proofErr w:type="gramStart"/>
            <w:r>
              <w:rPr>
                <w:rStyle w:val="FontStyle14"/>
              </w:rPr>
              <w:t>.З</w:t>
            </w:r>
            <w:proofErr w:type="spellEnd"/>
            <w:proofErr w:type="gramEnd"/>
          </w:p>
        </w:tc>
      </w:tr>
      <w:tr w:rsidR="00C055FB"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5FB" w:rsidRDefault="00BC40C8">
            <w:pPr>
              <w:pStyle w:val="Style1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14</w:t>
            </w:r>
          </w:p>
        </w:tc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5FB" w:rsidRDefault="00BC40C8">
            <w:pPr>
              <w:pStyle w:val="Style1"/>
              <w:widowControl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Митино</w:t>
            </w:r>
          </w:p>
        </w:tc>
        <w:tc>
          <w:tcPr>
            <w:tcW w:w="5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5FB" w:rsidRDefault="00BC40C8">
            <w:pPr>
              <w:pStyle w:val="Style1"/>
              <w:widowControl/>
              <w:rPr>
                <w:rStyle w:val="FontStyle14"/>
              </w:rPr>
            </w:pPr>
            <w:proofErr w:type="spellStart"/>
            <w:r>
              <w:rPr>
                <w:rStyle w:val="FontStyle14"/>
              </w:rPr>
              <w:t>Пятницкое</w:t>
            </w:r>
            <w:proofErr w:type="spellEnd"/>
            <w:r>
              <w:rPr>
                <w:rStyle w:val="FontStyle14"/>
              </w:rPr>
              <w:t xml:space="preserve"> ш„ д.36, корп.2</w:t>
            </w:r>
          </w:p>
        </w:tc>
      </w:tr>
      <w:tr w:rsidR="00C055FB"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5FB" w:rsidRDefault="00BC40C8">
            <w:pPr>
              <w:pStyle w:val="Style1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15</w:t>
            </w:r>
          </w:p>
        </w:tc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5FB" w:rsidRDefault="00BC40C8">
            <w:pPr>
              <w:pStyle w:val="Style1"/>
              <w:widowControl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Митино</w:t>
            </w:r>
          </w:p>
        </w:tc>
        <w:tc>
          <w:tcPr>
            <w:tcW w:w="5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5FB" w:rsidRDefault="00BC40C8">
            <w:pPr>
              <w:pStyle w:val="Style1"/>
              <w:widowControl/>
              <w:rPr>
                <w:rStyle w:val="FontStyle14"/>
              </w:rPr>
            </w:pPr>
            <w:proofErr w:type="spellStart"/>
            <w:r>
              <w:rPr>
                <w:rStyle w:val="FontStyle14"/>
              </w:rPr>
              <w:t>Барышиха</w:t>
            </w:r>
            <w:proofErr w:type="spellEnd"/>
            <w:r>
              <w:rPr>
                <w:rStyle w:val="FontStyle14"/>
              </w:rPr>
              <w:t xml:space="preserve"> ул. Д. 33, корп. 1</w:t>
            </w:r>
          </w:p>
        </w:tc>
      </w:tr>
      <w:tr w:rsidR="00C055FB"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5FB" w:rsidRDefault="00BC40C8">
            <w:pPr>
              <w:pStyle w:val="Style1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16</w:t>
            </w:r>
          </w:p>
        </w:tc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5FB" w:rsidRDefault="00BC40C8">
            <w:pPr>
              <w:pStyle w:val="Style1"/>
              <w:widowControl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Покровское-</w:t>
            </w:r>
            <w:proofErr w:type="spellStart"/>
            <w:r>
              <w:rPr>
                <w:rStyle w:val="FontStyle14"/>
              </w:rPr>
              <w:t>Стрешнево</w:t>
            </w:r>
            <w:proofErr w:type="spellEnd"/>
          </w:p>
        </w:tc>
        <w:tc>
          <w:tcPr>
            <w:tcW w:w="5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5FB" w:rsidRDefault="00BC40C8">
            <w:pPr>
              <w:pStyle w:val="Style1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Ул. Свободы, д. 8/4</w:t>
            </w:r>
          </w:p>
        </w:tc>
      </w:tr>
      <w:tr w:rsidR="00C055FB"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5FB" w:rsidRDefault="00BC40C8">
            <w:pPr>
              <w:pStyle w:val="Style1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17</w:t>
            </w:r>
          </w:p>
        </w:tc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5FB" w:rsidRDefault="00BC40C8">
            <w:pPr>
              <w:pStyle w:val="Style1"/>
              <w:widowControl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Покровское-</w:t>
            </w:r>
            <w:proofErr w:type="spellStart"/>
            <w:r>
              <w:rPr>
                <w:rStyle w:val="FontStyle14"/>
              </w:rPr>
              <w:t>Стрешнево</w:t>
            </w:r>
            <w:proofErr w:type="spellEnd"/>
          </w:p>
        </w:tc>
        <w:tc>
          <w:tcPr>
            <w:tcW w:w="5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5FB" w:rsidRDefault="00BC40C8">
            <w:pPr>
              <w:pStyle w:val="Style1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Ул. Вишневая, д.8/ 16</w:t>
            </w:r>
          </w:p>
        </w:tc>
      </w:tr>
      <w:tr w:rsidR="00C055FB"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5FB" w:rsidRDefault="00BC40C8">
            <w:pPr>
              <w:pStyle w:val="Style1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18</w:t>
            </w:r>
          </w:p>
        </w:tc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5FB" w:rsidRDefault="00BC40C8">
            <w:pPr>
              <w:pStyle w:val="Style1"/>
              <w:widowControl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Покровское-</w:t>
            </w:r>
            <w:proofErr w:type="spellStart"/>
            <w:r>
              <w:rPr>
                <w:rStyle w:val="FontStyle14"/>
              </w:rPr>
              <w:t>Стрешнево</w:t>
            </w:r>
            <w:proofErr w:type="spellEnd"/>
          </w:p>
        </w:tc>
        <w:tc>
          <w:tcPr>
            <w:tcW w:w="5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5FB" w:rsidRDefault="00BC40C8">
            <w:pPr>
              <w:pStyle w:val="Style1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Ул. Подмосковная, д. 10</w:t>
            </w:r>
          </w:p>
        </w:tc>
      </w:tr>
      <w:tr w:rsidR="00C055FB"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5FB" w:rsidRDefault="00BC40C8">
            <w:pPr>
              <w:pStyle w:val="Style1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19</w:t>
            </w:r>
          </w:p>
        </w:tc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5FB" w:rsidRDefault="00BC40C8">
            <w:pPr>
              <w:pStyle w:val="Style1"/>
              <w:widowControl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Покровское-</w:t>
            </w:r>
            <w:proofErr w:type="spellStart"/>
            <w:r>
              <w:rPr>
                <w:rStyle w:val="FontStyle14"/>
              </w:rPr>
              <w:t>Стрешнево</w:t>
            </w:r>
            <w:proofErr w:type="spellEnd"/>
          </w:p>
        </w:tc>
        <w:tc>
          <w:tcPr>
            <w:tcW w:w="5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5FB" w:rsidRDefault="00BC40C8">
            <w:pPr>
              <w:pStyle w:val="Style1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Ул. Водников, д. 18</w:t>
            </w:r>
          </w:p>
        </w:tc>
      </w:tr>
      <w:tr w:rsidR="00C055FB"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5FB" w:rsidRDefault="00BC40C8">
            <w:pPr>
              <w:pStyle w:val="Style1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20</w:t>
            </w:r>
          </w:p>
        </w:tc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5FB" w:rsidRDefault="00BC40C8">
            <w:pPr>
              <w:pStyle w:val="Style1"/>
              <w:widowControl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Покровское-</w:t>
            </w:r>
            <w:proofErr w:type="spellStart"/>
            <w:r>
              <w:rPr>
                <w:rStyle w:val="FontStyle14"/>
              </w:rPr>
              <w:t>Стрешнево</w:t>
            </w:r>
            <w:proofErr w:type="spellEnd"/>
          </w:p>
        </w:tc>
        <w:tc>
          <w:tcPr>
            <w:tcW w:w="5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5FB" w:rsidRDefault="00BC40C8">
            <w:pPr>
              <w:pStyle w:val="Style1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Ул. Свободы, д. 6 корп. 3</w:t>
            </w:r>
          </w:p>
        </w:tc>
      </w:tr>
      <w:tr w:rsidR="00C055FB"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5FB" w:rsidRDefault="00BC40C8">
            <w:pPr>
              <w:pStyle w:val="Style1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21</w:t>
            </w:r>
          </w:p>
        </w:tc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5FB" w:rsidRDefault="00BC40C8">
            <w:pPr>
              <w:pStyle w:val="Style1"/>
              <w:widowControl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Покровское-</w:t>
            </w:r>
            <w:proofErr w:type="spellStart"/>
            <w:r>
              <w:rPr>
                <w:rStyle w:val="FontStyle14"/>
              </w:rPr>
              <w:t>Стрешнево</w:t>
            </w:r>
            <w:proofErr w:type="spellEnd"/>
          </w:p>
        </w:tc>
        <w:tc>
          <w:tcPr>
            <w:tcW w:w="5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5FB" w:rsidRDefault="00BC40C8">
            <w:pPr>
              <w:pStyle w:val="Style1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Ул. Свободы, д. 1 корп. 3</w:t>
            </w:r>
          </w:p>
        </w:tc>
      </w:tr>
      <w:tr w:rsidR="00C055FB"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5FB" w:rsidRDefault="00BC40C8">
            <w:pPr>
              <w:pStyle w:val="Style1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22</w:t>
            </w:r>
          </w:p>
        </w:tc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5FB" w:rsidRDefault="00BC40C8">
            <w:pPr>
              <w:pStyle w:val="Style1"/>
              <w:widowControl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Покровское-</w:t>
            </w:r>
            <w:proofErr w:type="spellStart"/>
            <w:r>
              <w:rPr>
                <w:rStyle w:val="FontStyle14"/>
              </w:rPr>
              <w:t>Стрешнево</w:t>
            </w:r>
            <w:proofErr w:type="spellEnd"/>
          </w:p>
        </w:tc>
        <w:tc>
          <w:tcPr>
            <w:tcW w:w="5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5FB" w:rsidRDefault="00BC40C8">
            <w:pPr>
              <w:pStyle w:val="Style1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Врачебный проезд, д. 8 корп.2</w:t>
            </w:r>
          </w:p>
        </w:tc>
      </w:tr>
      <w:tr w:rsidR="00C055FB"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5FB" w:rsidRDefault="00BC40C8">
            <w:pPr>
              <w:pStyle w:val="Style1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23</w:t>
            </w:r>
          </w:p>
        </w:tc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5FB" w:rsidRDefault="00BC40C8">
            <w:pPr>
              <w:pStyle w:val="Style1"/>
              <w:widowControl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Покровское-</w:t>
            </w:r>
            <w:proofErr w:type="spellStart"/>
            <w:r>
              <w:rPr>
                <w:rStyle w:val="FontStyle14"/>
              </w:rPr>
              <w:t>Стрешнево</w:t>
            </w:r>
            <w:proofErr w:type="spellEnd"/>
          </w:p>
        </w:tc>
        <w:tc>
          <w:tcPr>
            <w:tcW w:w="5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5FB" w:rsidRDefault="00BC40C8">
            <w:pPr>
              <w:pStyle w:val="Style1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1-ый Тушинский проезд, д. 15</w:t>
            </w:r>
          </w:p>
        </w:tc>
      </w:tr>
      <w:tr w:rsidR="00C055FB"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5FB" w:rsidRDefault="00BC40C8">
            <w:pPr>
              <w:pStyle w:val="Style1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24</w:t>
            </w:r>
          </w:p>
        </w:tc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5FB" w:rsidRDefault="00BC40C8">
            <w:pPr>
              <w:pStyle w:val="Style1"/>
              <w:widowControl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Северное Тушино</w:t>
            </w:r>
          </w:p>
        </w:tc>
        <w:tc>
          <w:tcPr>
            <w:tcW w:w="5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5FB" w:rsidRDefault="00BC40C8">
            <w:pPr>
              <w:pStyle w:val="Style1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Бульвар Яна Райниса, дом 26, корп.2</w:t>
            </w:r>
          </w:p>
        </w:tc>
      </w:tr>
      <w:tr w:rsidR="00C055FB"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5FB" w:rsidRDefault="00BC40C8">
            <w:pPr>
              <w:pStyle w:val="Style1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25</w:t>
            </w:r>
          </w:p>
        </w:tc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5FB" w:rsidRDefault="00BC40C8">
            <w:pPr>
              <w:pStyle w:val="Style1"/>
              <w:widowControl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Северное Тушино</w:t>
            </w:r>
          </w:p>
        </w:tc>
        <w:tc>
          <w:tcPr>
            <w:tcW w:w="5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5FB" w:rsidRDefault="00BC40C8">
            <w:pPr>
              <w:pStyle w:val="Style1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Бульвар Яна Райниса, дом 14, корп.1</w:t>
            </w:r>
          </w:p>
        </w:tc>
      </w:tr>
      <w:tr w:rsidR="00C055FB"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5FB" w:rsidRDefault="00BC40C8">
            <w:pPr>
              <w:pStyle w:val="Style1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26</w:t>
            </w:r>
          </w:p>
        </w:tc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5FB" w:rsidRDefault="00BC40C8">
            <w:pPr>
              <w:pStyle w:val="Style1"/>
              <w:widowControl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Северное Тушино</w:t>
            </w:r>
          </w:p>
        </w:tc>
        <w:tc>
          <w:tcPr>
            <w:tcW w:w="5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5FB" w:rsidRDefault="00BC40C8">
            <w:pPr>
              <w:pStyle w:val="Style1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ул. Свободы, дом 61, корп.2</w:t>
            </w:r>
          </w:p>
        </w:tc>
      </w:tr>
      <w:tr w:rsidR="00C055FB"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5FB" w:rsidRDefault="00BC40C8">
            <w:pPr>
              <w:pStyle w:val="Style1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27</w:t>
            </w:r>
          </w:p>
        </w:tc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5FB" w:rsidRDefault="00BC40C8">
            <w:pPr>
              <w:pStyle w:val="Style1"/>
              <w:widowControl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Северное Тушино</w:t>
            </w:r>
          </w:p>
        </w:tc>
        <w:tc>
          <w:tcPr>
            <w:tcW w:w="5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5FB" w:rsidRDefault="00BC40C8">
            <w:pPr>
              <w:pStyle w:val="Style1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ул. Фомичевой, дом 16, корп. 3</w:t>
            </w:r>
          </w:p>
        </w:tc>
      </w:tr>
      <w:tr w:rsidR="00C055FB"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5FB" w:rsidRDefault="00BC40C8">
            <w:pPr>
              <w:pStyle w:val="Style1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28</w:t>
            </w:r>
          </w:p>
        </w:tc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5FB" w:rsidRDefault="00BC40C8">
            <w:pPr>
              <w:pStyle w:val="Style1"/>
              <w:widowControl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Северное Тушино</w:t>
            </w:r>
          </w:p>
        </w:tc>
        <w:tc>
          <w:tcPr>
            <w:tcW w:w="5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5FB" w:rsidRDefault="00BC40C8">
            <w:pPr>
              <w:pStyle w:val="Style1"/>
              <w:widowControl/>
              <w:rPr>
                <w:rStyle w:val="FontStyle14"/>
              </w:rPr>
            </w:pPr>
            <w:r>
              <w:rPr>
                <w:rStyle w:val="FontStyle14"/>
              </w:rPr>
              <w:t xml:space="preserve">ул. </w:t>
            </w:r>
            <w:proofErr w:type="gramStart"/>
            <w:r>
              <w:rPr>
                <w:rStyle w:val="FontStyle14"/>
              </w:rPr>
              <w:t>Планерная</w:t>
            </w:r>
            <w:proofErr w:type="gramEnd"/>
            <w:r>
              <w:rPr>
                <w:rStyle w:val="FontStyle14"/>
              </w:rPr>
              <w:t>, дом 12, корп.1</w:t>
            </w:r>
          </w:p>
        </w:tc>
      </w:tr>
      <w:tr w:rsidR="00C055FB"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5FB" w:rsidRDefault="00BC40C8">
            <w:pPr>
              <w:pStyle w:val="Style1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29</w:t>
            </w:r>
          </w:p>
        </w:tc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5FB" w:rsidRDefault="00BC40C8">
            <w:pPr>
              <w:pStyle w:val="Style1"/>
              <w:widowControl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Северное Тушино</w:t>
            </w:r>
          </w:p>
        </w:tc>
        <w:tc>
          <w:tcPr>
            <w:tcW w:w="5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5FB" w:rsidRDefault="00BC40C8">
            <w:pPr>
              <w:pStyle w:val="Style1"/>
              <w:widowControl/>
              <w:rPr>
                <w:rStyle w:val="FontStyle14"/>
              </w:rPr>
            </w:pPr>
            <w:r>
              <w:rPr>
                <w:rStyle w:val="FontStyle14"/>
              </w:rPr>
              <w:t xml:space="preserve">ул. </w:t>
            </w:r>
            <w:proofErr w:type="gramStart"/>
            <w:r>
              <w:rPr>
                <w:rStyle w:val="FontStyle14"/>
              </w:rPr>
              <w:t>Планерная</w:t>
            </w:r>
            <w:proofErr w:type="gramEnd"/>
            <w:r>
              <w:rPr>
                <w:rStyle w:val="FontStyle14"/>
              </w:rPr>
              <w:t>, дом 16, корп.5</w:t>
            </w:r>
          </w:p>
        </w:tc>
      </w:tr>
      <w:tr w:rsidR="00C055FB"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5FB" w:rsidRDefault="00BC40C8">
            <w:pPr>
              <w:pStyle w:val="Style1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30</w:t>
            </w:r>
          </w:p>
        </w:tc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5FB" w:rsidRDefault="00BC40C8">
            <w:pPr>
              <w:pStyle w:val="Style1"/>
              <w:widowControl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Северное Тушино</w:t>
            </w:r>
          </w:p>
        </w:tc>
        <w:tc>
          <w:tcPr>
            <w:tcW w:w="5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5FB" w:rsidRDefault="00BC40C8">
            <w:pPr>
              <w:pStyle w:val="Style1"/>
              <w:widowControl/>
              <w:rPr>
                <w:rStyle w:val="FontStyle14"/>
              </w:rPr>
            </w:pPr>
            <w:r>
              <w:rPr>
                <w:rStyle w:val="FontStyle14"/>
              </w:rPr>
              <w:t xml:space="preserve">ул. </w:t>
            </w:r>
            <w:proofErr w:type="gramStart"/>
            <w:r>
              <w:rPr>
                <w:rStyle w:val="FontStyle14"/>
              </w:rPr>
              <w:t>Планерная</w:t>
            </w:r>
            <w:proofErr w:type="gramEnd"/>
            <w:r>
              <w:rPr>
                <w:rStyle w:val="FontStyle14"/>
              </w:rPr>
              <w:t>, дом 7, корп.1</w:t>
            </w:r>
          </w:p>
        </w:tc>
      </w:tr>
      <w:tr w:rsidR="00C055FB"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5FB" w:rsidRDefault="00BC40C8">
            <w:pPr>
              <w:pStyle w:val="Style1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31</w:t>
            </w:r>
          </w:p>
        </w:tc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5FB" w:rsidRDefault="00BC40C8">
            <w:pPr>
              <w:pStyle w:val="Style1"/>
              <w:widowControl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Северное Тушино</w:t>
            </w:r>
          </w:p>
        </w:tc>
        <w:tc>
          <w:tcPr>
            <w:tcW w:w="5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5FB" w:rsidRDefault="00BC40C8">
            <w:pPr>
              <w:pStyle w:val="Style1"/>
              <w:widowControl/>
              <w:rPr>
                <w:rStyle w:val="FontStyle14"/>
              </w:rPr>
            </w:pPr>
            <w:r>
              <w:rPr>
                <w:rStyle w:val="FontStyle14"/>
              </w:rPr>
              <w:t xml:space="preserve">ул. </w:t>
            </w:r>
            <w:proofErr w:type="gramStart"/>
            <w:r>
              <w:rPr>
                <w:rStyle w:val="FontStyle14"/>
              </w:rPr>
              <w:t>Планерная</w:t>
            </w:r>
            <w:proofErr w:type="gramEnd"/>
            <w:r>
              <w:rPr>
                <w:rStyle w:val="FontStyle14"/>
              </w:rPr>
              <w:t>, дом 5, корп. 3</w:t>
            </w:r>
          </w:p>
        </w:tc>
      </w:tr>
      <w:tr w:rsidR="00C055FB"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5FB" w:rsidRDefault="00BC40C8">
            <w:pPr>
              <w:pStyle w:val="Style1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32</w:t>
            </w:r>
          </w:p>
        </w:tc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5FB" w:rsidRDefault="00BC40C8">
            <w:pPr>
              <w:pStyle w:val="Style1"/>
              <w:widowControl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Северное Тушино</w:t>
            </w:r>
          </w:p>
        </w:tc>
        <w:tc>
          <w:tcPr>
            <w:tcW w:w="5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5FB" w:rsidRDefault="00BC40C8">
            <w:pPr>
              <w:pStyle w:val="Style1"/>
              <w:widowControl/>
              <w:rPr>
                <w:rStyle w:val="FontStyle14"/>
              </w:rPr>
            </w:pPr>
            <w:r>
              <w:rPr>
                <w:rStyle w:val="FontStyle14"/>
              </w:rPr>
              <w:t xml:space="preserve">ул. </w:t>
            </w:r>
            <w:proofErr w:type="spellStart"/>
            <w:r>
              <w:rPr>
                <w:rStyle w:val="FontStyle14"/>
              </w:rPr>
              <w:t>Вилиса</w:t>
            </w:r>
            <w:proofErr w:type="spellEnd"/>
            <w:r>
              <w:rPr>
                <w:rStyle w:val="FontStyle14"/>
              </w:rPr>
              <w:t xml:space="preserve"> Лациса, дом 11, корп. 3</w:t>
            </w:r>
          </w:p>
        </w:tc>
      </w:tr>
      <w:tr w:rsidR="00C055FB"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5FB" w:rsidRDefault="00BC40C8">
            <w:pPr>
              <w:pStyle w:val="Style1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33</w:t>
            </w:r>
          </w:p>
        </w:tc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5FB" w:rsidRDefault="00BC40C8">
            <w:pPr>
              <w:pStyle w:val="Style1"/>
              <w:widowControl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Северное Тушино</w:t>
            </w:r>
          </w:p>
        </w:tc>
        <w:tc>
          <w:tcPr>
            <w:tcW w:w="5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5FB" w:rsidRDefault="00BC40C8">
            <w:pPr>
              <w:pStyle w:val="Style1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Свободы ул. д. 69</w:t>
            </w:r>
          </w:p>
        </w:tc>
      </w:tr>
      <w:tr w:rsidR="00C055FB"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5FB" w:rsidRDefault="00BC40C8">
            <w:pPr>
              <w:pStyle w:val="Style1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34</w:t>
            </w:r>
          </w:p>
        </w:tc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5FB" w:rsidRDefault="00BC40C8">
            <w:pPr>
              <w:pStyle w:val="Style1"/>
              <w:widowControl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Северное Тушино</w:t>
            </w:r>
          </w:p>
        </w:tc>
        <w:tc>
          <w:tcPr>
            <w:tcW w:w="5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5FB" w:rsidRDefault="00BC40C8">
            <w:pPr>
              <w:pStyle w:val="Style1"/>
              <w:widowControl/>
              <w:rPr>
                <w:rStyle w:val="FontStyle14"/>
              </w:rPr>
            </w:pPr>
            <w:proofErr w:type="spellStart"/>
            <w:r>
              <w:rPr>
                <w:rStyle w:val="FontStyle14"/>
              </w:rPr>
              <w:t>ул</w:t>
            </w:r>
            <w:proofErr w:type="gramStart"/>
            <w:r>
              <w:rPr>
                <w:rStyle w:val="FontStyle14"/>
              </w:rPr>
              <w:t>.С</w:t>
            </w:r>
            <w:proofErr w:type="gramEnd"/>
            <w:r>
              <w:rPr>
                <w:rStyle w:val="FontStyle14"/>
              </w:rPr>
              <w:t>вободы</w:t>
            </w:r>
            <w:proofErr w:type="spellEnd"/>
            <w:r>
              <w:rPr>
                <w:rStyle w:val="FontStyle14"/>
              </w:rPr>
              <w:t>, 56</w:t>
            </w:r>
          </w:p>
        </w:tc>
      </w:tr>
      <w:tr w:rsidR="00C055FB"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5FB" w:rsidRDefault="00BC40C8">
            <w:pPr>
              <w:pStyle w:val="Style1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35</w:t>
            </w:r>
          </w:p>
        </w:tc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5FB" w:rsidRDefault="00BC40C8">
            <w:pPr>
              <w:pStyle w:val="Style1"/>
              <w:widowControl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Строгино</w:t>
            </w:r>
          </w:p>
        </w:tc>
        <w:tc>
          <w:tcPr>
            <w:tcW w:w="5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5FB" w:rsidRDefault="00BC40C8">
            <w:pPr>
              <w:pStyle w:val="Style1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ул. Исаковского, д. 20</w:t>
            </w:r>
          </w:p>
        </w:tc>
      </w:tr>
      <w:tr w:rsidR="00C055FB"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5FB" w:rsidRDefault="00BC40C8">
            <w:pPr>
              <w:pStyle w:val="Style1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36</w:t>
            </w:r>
          </w:p>
        </w:tc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5FB" w:rsidRDefault="00BC40C8">
            <w:pPr>
              <w:pStyle w:val="Style1"/>
              <w:widowControl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Строгино</w:t>
            </w:r>
          </w:p>
        </w:tc>
        <w:tc>
          <w:tcPr>
            <w:tcW w:w="5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5FB" w:rsidRDefault="00BC40C8">
            <w:pPr>
              <w:pStyle w:val="Style1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ул. Твардовского д. 3</w:t>
            </w:r>
          </w:p>
        </w:tc>
      </w:tr>
      <w:tr w:rsidR="00812062"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062" w:rsidRDefault="00812062">
            <w:pPr>
              <w:pStyle w:val="Style1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37</w:t>
            </w:r>
          </w:p>
        </w:tc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062" w:rsidRPr="007F6682" w:rsidRDefault="00812062" w:rsidP="00337787">
            <w:pPr>
              <w:jc w:val="center"/>
            </w:pPr>
            <w:r w:rsidRPr="007F6682">
              <w:t>Строгино</w:t>
            </w:r>
          </w:p>
        </w:tc>
        <w:tc>
          <w:tcPr>
            <w:tcW w:w="5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062" w:rsidRPr="007F6682" w:rsidRDefault="00812062" w:rsidP="009B5B3C">
            <w:r w:rsidRPr="007F6682">
              <w:t>ул. Твардовского д. 23</w:t>
            </w:r>
          </w:p>
        </w:tc>
      </w:tr>
      <w:tr w:rsidR="00812062"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062" w:rsidRDefault="00812062">
            <w:pPr>
              <w:pStyle w:val="Style1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38</w:t>
            </w:r>
          </w:p>
        </w:tc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062" w:rsidRPr="007F6682" w:rsidRDefault="00812062" w:rsidP="00337787">
            <w:pPr>
              <w:jc w:val="center"/>
            </w:pPr>
            <w:r w:rsidRPr="007F6682">
              <w:t>Строгино</w:t>
            </w:r>
          </w:p>
        </w:tc>
        <w:tc>
          <w:tcPr>
            <w:tcW w:w="5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062" w:rsidRPr="007F6682" w:rsidRDefault="00812062" w:rsidP="009B5B3C">
            <w:r w:rsidRPr="007F6682">
              <w:t>ул. Строгинский б-р, д. 7-1</w:t>
            </w:r>
          </w:p>
        </w:tc>
      </w:tr>
      <w:tr w:rsidR="00812062"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062" w:rsidRDefault="00812062">
            <w:pPr>
              <w:pStyle w:val="Style1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39</w:t>
            </w:r>
          </w:p>
        </w:tc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062" w:rsidRPr="007F6682" w:rsidRDefault="00812062" w:rsidP="00337787">
            <w:pPr>
              <w:jc w:val="center"/>
            </w:pPr>
            <w:r w:rsidRPr="007F6682">
              <w:t>Строгино</w:t>
            </w:r>
          </w:p>
        </w:tc>
        <w:tc>
          <w:tcPr>
            <w:tcW w:w="5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062" w:rsidRPr="007F6682" w:rsidRDefault="00812062" w:rsidP="009B5B3C">
            <w:r w:rsidRPr="007F6682">
              <w:t>ул. Твардовского д. 5</w:t>
            </w:r>
          </w:p>
        </w:tc>
      </w:tr>
      <w:tr w:rsidR="00812062"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062" w:rsidRDefault="00812062">
            <w:pPr>
              <w:pStyle w:val="Style1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40</w:t>
            </w:r>
          </w:p>
        </w:tc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062" w:rsidRPr="007F6682" w:rsidRDefault="00812062" w:rsidP="00337787">
            <w:pPr>
              <w:jc w:val="center"/>
            </w:pPr>
            <w:r w:rsidRPr="007F6682">
              <w:t>Строгино</w:t>
            </w:r>
          </w:p>
        </w:tc>
        <w:tc>
          <w:tcPr>
            <w:tcW w:w="5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062" w:rsidRPr="007F6682" w:rsidRDefault="00812062" w:rsidP="009B5B3C">
            <w:r w:rsidRPr="007F6682">
              <w:t>ул. Маршала Катукова, 25</w:t>
            </w:r>
          </w:p>
        </w:tc>
      </w:tr>
      <w:tr w:rsidR="00812062"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062" w:rsidRDefault="00812062">
            <w:pPr>
              <w:pStyle w:val="Style1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41</w:t>
            </w:r>
          </w:p>
        </w:tc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062" w:rsidRPr="007F6682" w:rsidRDefault="00812062" w:rsidP="00337787">
            <w:pPr>
              <w:jc w:val="center"/>
            </w:pPr>
            <w:r w:rsidRPr="007F6682">
              <w:t>Строгино</w:t>
            </w:r>
          </w:p>
        </w:tc>
        <w:tc>
          <w:tcPr>
            <w:tcW w:w="5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062" w:rsidRPr="007F6682" w:rsidRDefault="00812062" w:rsidP="009B5B3C">
            <w:r w:rsidRPr="007F6682">
              <w:t>ул. Неманский пр., 11</w:t>
            </w:r>
          </w:p>
        </w:tc>
      </w:tr>
      <w:tr w:rsidR="00812062"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062" w:rsidRDefault="00812062">
            <w:pPr>
              <w:pStyle w:val="Style1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42</w:t>
            </w:r>
          </w:p>
        </w:tc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062" w:rsidRPr="007F6682" w:rsidRDefault="00812062" w:rsidP="00337787">
            <w:pPr>
              <w:jc w:val="center"/>
            </w:pPr>
            <w:r w:rsidRPr="007F6682">
              <w:t>Строгино</w:t>
            </w:r>
          </w:p>
        </w:tc>
        <w:tc>
          <w:tcPr>
            <w:tcW w:w="5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062" w:rsidRPr="007F6682" w:rsidRDefault="00812062" w:rsidP="009B5B3C">
            <w:r w:rsidRPr="007F6682">
              <w:t>ул. Кулакова, 18</w:t>
            </w:r>
          </w:p>
        </w:tc>
      </w:tr>
      <w:tr w:rsidR="00812062"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062" w:rsidRDefault="00812062">
            <w:pPr>
              <w:pStyle w:val="Style1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43</w:t>
            </w:r>
          </w:p>
        </w:tc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062" w:rsidRPr="007F6682" w:rsidRDefault="00812062" w:rsidP="00337787">
            <w:pPr>
              <w:jc w:val="center"/>
            </w:pPr>
            <w:r w:rsidRPr="007F6682">
              <w:t>Строгино</w:t>
            </w:r>
          </w:p>
        </w:tc>
        <w:tc>
          <w:tcPr>
            <w:tcW w:w="5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062" w:rsidRPr="007F6682" w:rsidRDefault="00812062" w:rsidP="009B5B3C">
            <w:r w:rsidRPr="007F6682">
              <w:t>ул. Строгинский б-р, д. 4 корп. 1,2</w:t>
            </w:r>
          </w:p>
        </w:tc>
      </w:tr>
      <w:tr w:rsidR="00812062"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062" w:rsidRDefault="00812062">
            <w:pPr>
              <w:pStyle w:val="Style1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44</w:t>
            </w:r>
          </w:p>
        </w:tc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062" w:rsidRPr="007F6682" w:rsidRDefault="00812062" w:rsidP="00337787">
            <w:pPr>
              <w:jc w:val="center"/>
            </w:pPr>
            <w:proofErr w:type="spellStart"/>
            <w:r w:rsidRPr="007F6682">
              <w:t>Хорошево</w:t>
            </w:r>
            <w:proofErr w:type="spellEnd"/>
            <w:r w:rsidRPr="007F6682">
              <w:t>-Мневники</w:t>
            </w:r>
          </w:p>
        </w:tc>
        <w:tc>
          <w:tcPr>
            <w:tcW w:w="5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062" w:rsidRPr="007F6682" w:rsidRDefault="00812062" w:rsidP="009B5B3C">
            <w:r w:rsidRPr="007F6682">
              <w:t xml:space="preserve">ул. Генерала Глаголева, </w:t>
            </w:r>
            <w:proofErr w:type="spellStart"/>
            <w:r w:rsidRPr="007F6682">
              <w:t>д</w:t>
            </w:r>
            <w:proofErr w:type="gramStart"/>
            <w:r w:rsidRPr="007F6682">
              <w:t>.З</w:t>
            </w:r>
            <w:proofErr w:type="spellEnd"/>
            <w:proofErr w:type="gramEnd"/>
          </w:p>
        </w:tc>
      </w:tr>
      <w:tr w:rsidR="00812062"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062" w:rsidRDefault="00812062">
            <w:pPr>
              <w:pStyle w:val="Style1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45</w:t>
            </w:r>
          </w:p>
        </w:tc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062" w:rsidRPr="007F6682" w:rsidRDefault="00812062" w:rsidP="00337787">
            <w:pPr>
              <w:jc w:val="center"/>
            </w:pPr>
            <w:proofErr w:type="spellStart"/>
            <w:r w:rsidRPr="007F6682">
              <w:t>Хорошево</w:t>
            </w:r>
            <w:proofErr w:type="spellEnd"/>
            <w:r w:rsidRPr="007F6682">
              <w:t>-Мневники</w:t>
            </w:r>
          </w:p>
        </w:tc>
        <w:tc>
          <w:tcPr>
            <w:tcW w:w="5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062" w:rsidRPr="007F6682" w:rsidRDefault="00812062" w:rsidP="009B5B3C">
            <w:r w:rsidRPr="007F6682">
              <w:t>ул. Генерала Глаголева, д. 8 корп. 3</w:t>
            </w:r>
          </w:p>
        </w:tc>
      </w:tr>
      <w:tr w:rsidR="00812062"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062" w:rsidRDefault="00812062">
            <w:pPr>
              <w:pStyle w:val="Style1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46</w:t>
            </w:r>
          </w:p>
        </w:tc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062" w:rsidRPr="007F6682" w:rsidRDefault="00812062" w:rsidP="00337787">
            <w:pPr>
              <w:jc w:val="center"/>
            </w:pPr>
            <w:proofErr w:type="spellStart"/>
            <w:r w:rsidRPr="007F6682">
              <w:t>Хорошево</w:t>
            </w:r>
            <w:proofErr w:type="spellEnd"/>
            <w:r w:rsidRPr="007F6682">
              <w:t>-Мневники</w:t>
            </w:r>
          </w:p>
        </w:tc>
        <w:tc>
          <w:tcPr>
            <w:tcW w:w="5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062" w:rsidRPr="007F6682" w:rsidRDefault="00812062" w:rsidP="009B5B3C">
            <w:r w:rsidRPr="007F6682">
              <w:t>ул. Генерала Глаголева, д. 30, корп. 5</w:t>
            </w:r>
          </w:p>
        </w:tc>
      </w:tr>
      <w:tr w:rsidR="00812062"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062" w:rsidRDefault="00812062">
            <w:pPr>
              <w:pStyle w:val="Style1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47</w:t>
            </w:r>
          </w:p>
        </w:tc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062" w:rsidRPr="007F6682" w:rsidRDefault="00812062" w:rsidP="00337787">
            <w:pPr>
              <w:jc w:val="center"/>
            </w:pPr>
            <w:proofErr w:type="spellStart"/>
            <w:r w:rsidRPr="007F6682">
              <w:t>Хорошево</w:t>
            </w:r>
            <w:proofErr w:type="spellEnd"/>
            <w:r w:rsidRPr="007F6682">
              <w:t>-Мневники</w:t>
            </w:r>
          </w:p>
        </w:tc>
        <w:tc>
          <w:tcPr>
            <w:tcW w:w="5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062" w:rsidRPr="007F6682" w:rsidRDefault="00812062" w:rsidP="009B5B3C">
            <w:r w:rsidRPr="007F6682">
              <w:t>Просп. Маршала Жукова, д. 3</w:t>
            </w:r>
          </w:p>
        </w:tc>
      </w:tr>
      <w:tr w:rsidR="00812062"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062" w:rsidRDefault="00812062">
            <w:pPr>
              <w:pStyle w:val="Style1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48</w:t>
            </w:r>
          </w:p>
        </w:tc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062" w:rsidRPr="007F6682" w:rsidRDefault="00812062" w:rsidP="00337787">
            <w:pPr>
              <w:jc w:val="center"/>
            </w:pPr>
            <w:proofErr w:type="spellStart"/>
            <w:r w:rsidRPr="007F6682">
              <w:t>Хорошево</w:t>
            </w:r>
            <w:proofErr w:type="spellEnd"/>
            <w:r w:rsidRPr="007F6682">
              <w:t>-Мневники</w:t>
            </w:r>
          </w:p>
        </w:tc>
        <w:tc>
          <w:tcPr>
            <w:tcW w:w="5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062" w:rsidRPr="007F6682" w:rsidRDefault="00812062" w:rsidP="009B5B3C">
            <w:r w:rsidRPr="007F6682">
              <w:t>ул. Мневники, д. 10, корп. 1</w:t>
            </w:r>
          </w:p>
        </w:tc>
      </w:tr>
      <w:tr w:rsidR="00812062"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062" w:rsidRDefault="00812062">
            <w:pPr>
              <w:pStyle w:val="Style1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49</w:t>
            </w:r>
          </w:p>
        </w:tc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062" w:rsidRPr="007F6682" w:rsidRDefault="00812062" w:rsidP="00337787">
            <w:pPr>
              <w:jc w:val="center"/>
            </w:pPr>
            <w:proofErr w:type="spellStart"/>
            <w:r w:rsidRPr="007F6682">
              <w:t>Хорошево</w:t>
            </w:r>
            <w:proofErr w:type="spellEnd"/>
            <w:r w:rsidRPr="007F6682">
              <w:t>-Мневники</w:t>
            </w:r>
          </w:p>
        </w:tc>
        <w:tc>
          <w:tcPr>
            <w:tcW w:w="5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062" w:rsidRPr="007F6682" w:rsidRDefault="00812062" w:rsidP="009B5B3C">
            <w:r w:rsidRPr="007F6682">
              <w:t>ул. Маршала Тухачевского, д. 32, корп. 2</w:t>
            </w:r>
          </w:p>
        </w:tc>
      </w:tr>
      <w:tr w:rsidR="00812062"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062" w:rsidRDefault="00812062">
            <w:pPr>
              <w:pStyle w:val="Style1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50</w:t>
            </w:r>
          </w:p>
        </w:tc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062" w:rsidRPr="007F6682" w:rsidRDefault="00812062" w:rsidP="00337787">
            <w:pPr>
              <w:jc w:val="center"/>
            </w:pPr>
            <w:proofErr w:type="spellStart"/>
            <w:r w:rsidRPr="007F6682">
              <w:t>Хорошево</w:t>
            </w:r>
            <w:proofErr w:type="spellEnd"/>
            <w:r w:rsidRPr="007F6682">
              <w:t>-Мневники</w:t>
            </w:r>
          </w:p>
        </w:tc>
        <w:tc>
          <w:tcPr>
            <w:tcW w:w="5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062" w:rsidRPr="007F6682" w:rsidRDefault="00812062" w:rsidP="009B5B3C">
            <w:r w:rsidRPr="007F6682">
              <w:t>ул. Генерала Глаголева, д. 25, корп. 1</w:t>
            </w:r>
          </w:p>
        </w:tc>
      </w:tr>
      <w:tr w:rsidR="00812062"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062" w:rsidRDefault="00812062">
            <w:pPr>
              <w:pStyle w:val="Style1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51</w:t>
            </w:r>
          </w:p>
        </w:tc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062" w:rsidRPr="007F6682" w:rsidRDefault="00812062" w:rsidP="00337787">
            <w:pPr>
              <w:jc w:val="center"/>
            </w:pPr>
            <w:proofErr w:type="spellStart"/>
            <w:r w:rsidRPr="007F6682">
              <w:t>Хорошево</w:t>
            </w:r>
            <w:proofErr w:type="spellEnd"/>
            <w:r w:rsidRPr="007F6682">
              <w:t>-Мневники</w:t>
            </w:r>
          </w:p>
        </w:tc>
        <w:tc>
          <w:tcPr>
            <w:tcW w:w="5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062" w:rsidRPr="007F6682" w:rsidRDefault="00812062" w:rsidP="009B5B3C">
            <w:proofErr w:type="spellStart"/>
            <w:r w:rsidRPr="007F6682">
              <w:t>наб</w:t>
            </w:r>
            <w:proofErr w:type="spellEnd"/>
            <w:r w:rsidRPr="007F6682">
              <w:t xml:space="preserve"> Новикова-Прибоя, </w:t>
            </w:r>
            <w:proofErr w:type="spellStart"/>
            <w:r w:rsidRPr="007F6682">
              <w:t>д</w:t>
            </w:r>
            <w:proofErr w:type="gramStart"/>
            <w:r w:rsidRPr="007F6682">
              <w:t>.З</w:t>
            </w:r>
            <w:proofErr w:type="spellEnd"/>
            <w:proofErr w:type="gramEnd"/>
            <w:r w:rsidRPr="007F6682">
              <w:t>, корп. 2</w:t>
            </w:r>
          </w:p>
        </w:tc>
      </w:tr>
      <w:tr w:rsidR="00812062"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062" w:rsidRDefault="00812062">
            <w:pPr>
              <w:pStyle w:val="Style1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52</w:t>
            </w:r>
          </w:p>
        </w:tc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062" w:rsidRPr="007F6682" w:rsidRDefault="00812062" w:rsidP="00337787">
            <w:pPr>
              <w:jc w:val="center"/>
            </w:pPr>
            <w:proofErr w:type="spellStart"/>
            <w:r w:rsidRPr="007F6682">
              <w:t>Хорошево</w:t>
            </w:r>
            <w:proofErr w:type="spellEnd"/>
            <w:r w:rsidRPr="007F6682">
              <w:t>-Мневники</w:t>
            </w:r>
          </w:p>
        </w:tc>
        <w:tc>
          <w:tcPr>
            <w:tcW w:w="5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062" w:rsidRPr="007F6682" w:rsidRDefault="00812062" w:rsidP="009B5B3C">
            <w:r w:rsidRPr="007F6682">
              <w:t>ул. Маршала Тухачевского, д. 15</w:t>
            </w:r>
          </w:p>
        </w:tc>
      </w:tr>
      <w:tr w:rsidR="00812062"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062" w:rsidRDefault="00812062">
            <w:pPr>
              <w:pStyle w:val="Style1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53</w:t>
            </w:r>
          </w:p>
        </w:tc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062" w:rsidRPr="007F6682" w:rsidRDefault="00812062" w:rsidP="00337787">
            <w:pPr>
              <w:jc w:val="center"/>
            </w:pPr>
            <w:proofErr w:type="spellStart"/>
            <w:r w:rsidRPr="007F6682">
              <w:t>Хорошево</w:t>
            </w:r>
            <w:proofErr w:type="spellEnd"/>
            <w:r w:rsidRPr="007F6682">
              <w:t>-Мневники</w:t>
            </w:r>
          </w:p>
        </w:tc>
        <w:tc>
          <w:tcPr>
            <w:tcW w:w="5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062" w:rsidRPr="007F6682" w:rsidRDefault="00812062" w:rsidP="009B5B3C">
            <w:r w:rsidRPr="007F6682">
              <w:t>ул. Маршала Тухачевского, д. 21, корп. 1</w:t>
            </w:r>
          </w:p>
        </w:tc>
      </w:tr>
      <w:tr w:rsidR="00812062"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062" w:rsidRDefault="00812062">
            <w:pPr>
              <w:pStyle w:val="Style1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54</w:t>
            </w:r>
          </w:p>
        </w:tc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062" w:rsidRPr="007F6682" w:rsidRDefault="00812062" w:rsidP="00337787">
            <w:pPr>
              <w:jc w:val="center"/>
            </w:pPr>
            <w:proofErr w:type="spellStart"/>
            <w:r w:rsidRPr="007F6682">
              <w:t>Хорошево</w:t>
            </w:r>
            <w:proofErr w:type="spellEnd"/>
            <w:r w:rsidRPr="007F6682">
              <w:t>-Мневники</w:t>
            </w:r>
          </w:p>
        </w:tc>
        <w:tc>
          <w:tcPr>
            <w:tcW w:w="5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062" w:rsidRPr="007F6682" w:rsidRDefault="00812062" w:rsidP="009B5B3C">
            <w:r w:rsidRPr="007F6682">
              <w:t>ул. Паршина, д. 25, корп. 1</w:t>
            </w:r>
          </w:p>
        </w:tc>
      </w:tr>
      <w:tr w:rsidR="00812062"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062" w:rsidRDefault="00812062">
            <w:pPr>
              <w:pStyle w:val="Style1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55</w:t>
            </w:r>
          </w:p>
        </w:tc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062" w:rsidRPr="007F6682" w:rsidRDefault="00812062" w:rsidP="00337787">
            <w:pPr>
              <w:jc w:val="center"/>
            </w:pPr>
            <w:r w:rsidRPr="007F6682">
              <w:t>Щукино</w:t>
            </w:r>
          </w:p>
        </w:tc>
        <w:tc>
          <w:tcPr>
            <w:tcW w:w="5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062" w:rsidRPr="007F6682" w:rsidRDefault="00812062" w:rsidP="009B5B3C">
            <w:r w:rsidRPr="007F6682">
              <w:t>Авиационная ул., д. 70, корп. 4</w:t>
            </w:r>
          </w:p>
        </w:tc>
      </w:tr>
      <w:tr w:rsidR="00812062"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062" w:rsidRDefault="00812062">
            <w:pPr>
              <w:pStyle w:val="Style1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56</w:t>
            </w:r>
          </w:p>
        </w:tc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062" w:rsidRPr="007F6682" w:rsidRDefault="00812062" w:rsidP="00337787">
            <w:pPr>
              <w:jc w:val="center"/>
            </w:pPr>
            <w:r w:rsidRPr="007F6682">
              <w:t>Щукино</w:t>
            </w:r>
          </w:p>
        </w:tc>
        <w:tc>
          <w:tcPr>
            <w:tcW w:w="5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062" w:rsidRPr="007F6682" w:rsidRDefault="00812062" w:rsidP="009B5B3C">
            <w:r w:rsidRPr="007F6682">
              <w:t>Бирюзова Маршала ул., д. 35, корп. 2</w:t>
            </w:r>
          </w:p>
        </w:tc>
      </w:tr>
      <w:tr w:rsidR="00812062"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062" w:rsidRDefault="00812062">
            <w:pPr>
              <w:pStyle w:val="Style1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57</w:t>
            </w:r>
          </w:p>
        </w:tc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062" w:rsidRPr="007F6682" w:rsidRDefault="00812062" w:rsidP="00337787">
            <w:pPr>
              <w:jc w:val="center"/>
            </w:pPr>
            <w:r w:rsidRPr="007F6682">
              <w:t>Щукино</w:t>
            </w:r>
          </w:p>
        </w:tc>
        <w:tc>
          <w:tcPr>
            <w:tcW w:w="5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062" w:rsidRPr="007F6682" w:rsidRDefault="00812062" w:rsidP="009B5B3C">
            <w:r w:rsidRPr="007F6682">
              <w:t>Бирюзова Маршала ул., д. 8, корп. 3</w:t>
            </w:r>
          </w:p>
        </w:tc>
      </w:tr>
      <w:tr w:rsidR="00812062"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062" w:rsidRDefault="00812062">
            <w:pPr>
              <w:pStyle w:val="Style1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lastRenderedPageBreak/>
              <w:t>58</w:t>
            </w:r>
          </w:p>
        </w:tc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062" w:rsidRPr="007F6682" w:rsidRDefault="00812062" w:rsidP="00337787">
            <w:pPr>
              <w:jc w:val="center"/>
            </w:pPr>
            <w:r w:rsidRPr="007F6682">
              <w:t>Щукино</w:t>
            </w:r>
          </w:p>
        </w:tc>
        <w:tc>
          <w:tcPr>
            <w:tcW w:w="5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062" w:rsidRPr="007F6682" w:rsidRDefault="00812062" w:rsidP="009B5B3C">
            <w:proofErr w:type="spellStart"/>
            <w:r w:rsidRPr="007F6682">
              <w:t>Бочвара</w:t>
            </w:r>
            <w:proofErr w:type="spellEnd"/>
            <w:r w:rsidRPr="007F6682">
              <w:t xml:space="preserve"> Академика ул., 5, корп. 3</w:t>
            </w:r>
          </w:p>
        </w:tc>
      </w:tr>
      <w:tr w:rsidR="00812062"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062" w:rsidRDefault="00812062">
            <w:pPr>
              <w:pStyle w:val="Style1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59</w:t>
            </w:r>
          </w:p>
        </w:tc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062" w:rsidRPr="007F6682" w:rsidRDefault="00812062" w:rsidP="00337787">
            <w:pPr>
              <w:jc w:val="center"/>
            </w:pPr>
            <w:r w:rsidRPr="007F6682">
              <w:t>Щукино</w:t>
            </w:r>
          </w:p>
        </w:tc>
        <w:tc>
          <w:tcPr>
            <w:tcW w:w="5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062" w:rsidRPr="007F6682" w:rsidRDefault="00812062" w:rsidP="009B5B3C">
            <w:r w:rsidRPr="007F6682">
              <w:t>Волоколамский Б. пр., д. 1</w:t>
            </w:r>
          </w:p>
        </w:tc>
      </w:tr>
      <w:tr w:rsidR="00812062"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062" w:rsidRDefault="00812062">
            <w:pPr>
              <w:pStyle w:val="Style1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60</w:t>
            </w:r>
          </w:p>
        </w:tc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062" w:rsidRPr="007F6682" w:rsidRDefault="00812062" w:rsidP="00337787">
            <w:pPr>
              <w:jc w:val="center"/>
            </w:pPr>
            <w:r w:rsidRPr="007F6682">
              <w:t>Щукино</w:t>
            </w:r>
          </w:p>
        </w:tc>
        <w:tc>
          <w:tcPr>
            <w:tcW w:w="5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062" w:rsidRPr="007F6682" w:rsidRDefault="00812062" w:rsidP="009B5B3C">
            <w:r w:rsidRPr="007F6682">
              <w:t>Малиновского Маршала ул., д. 9</w:t>
            </w:r>
          </w:p>
        </w:tc>
      </w:tr>
      <w:tr w:rsidR="00812062"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062" w:rsidRDefault="00812062">
            <w:pPr>
              <w:pStyle w:val="Style1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61</w:t>
            </w:r>
          </w:p>
        </w:tc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062" w:rsidRPr="007F6682" w:rsidRDefault="00812062" w:rsidP="00337787">
            <w:pPr>
              <w:jc w:val="center"/>
            </w:pPr>
            <w:r w:rsidRPr="007F6682">
              <w:t>Щукино</w:t>
            </w:r>
          </w:p>
        </w:tc>
        <w:tc>
          <w:tcPr>
            <w:tcW w:w="5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062" w:rsidRPr="007F6682" w:rsidRDefault="00812062" w:rsidP="009B5B3C">
            <w:r w:rsidRPr="007F6682">
              <w:t>Новикова Маршала ул., д. 2, корп. 3</w:t>
            </w:r>
          </w:p>
        </w:tc>
      </w:tr>
      <w:tr w:rsidR="00812062"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062" w:rsidRDefault="00812062">
            <w:pPr>
              <w:pStyle w:val="Style1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62</w:t>
            </w:r>
          </w:p>
        </w:tc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062" w:rsidRPr="007F6682" w:rsidRDefault="00812062" w:rsidP="00337787">
            <w:pPr>
              <w:jc w:val="center"/>
            </w:pPr>
            <w:r w:rsidRPr="007F6682">
              <w:t>Щукино</w:t>
            </w:r>
          </w:p>
        </w:tc>
        <w:tc>
          <w:tcPr>
            <w:tcW w:w="5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062" w:rsidRPr="007F6682" w:rsidRDefault="00812062" w:rsidP="009B5B3C">
            <w:r w:rsidRPr="007F6682">
              <w:t>Расплетина ул., д. 15</w:t>
            </w:r>
          </w:p>
        </w:tc>
      </w:tr>
      <w:tr w:rsidR="00812062"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062" w:rsidRDefault="00812062">
            <w:pPr>
              <w:pStyle w:val="Style1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63</w:t>
            </w:r>
          </w:p>
        </w:tc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062" w:rsidRPr="007F6682" w:rsidRDefault="00812062" w:rsidP="00337787">
            <w:pPr>
              <w:jc w:val="center"/>
            </w:pPr>
            <w:r w:rsidRPr="007F6682">
              <w:t>Щукино</w:t>
            </w:r>
          </w:p>
        </w:tc>
        <w:tc>
          <w:tcPr>
            <w:tcW w:w="5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062" w:rsidRPr="007F6682" w:rsidRDefault="00812062" w:rsidP="009B5B3C">
            <w:r w:rsidRPr="007F6682">
              <w:t xml:space="preserve">Расплетина </w:t>
            </w:r>
            <w:proofErr w:type="spellStart"/>
            <w:r w:rsidRPr="007F6682">
              <w:t>ул</w:t>
            </w:r>
            <w:proofErr w:type="spellEnd"/>
            <w:r w:rsidRPr="007F6682">
              <w:t>.</w:t>
            </w:r>
            <w:proofErr w:type="gramStart"/>
            <w:r w:rsidRPr="007F6682">
              <w:t>,д</w:t>
            </w:r>
            <w:proofErr w:type="gramEnd"/>
            <w:r w:rsidRPr="007F6682">
              <w:t>. 12, корп. 2</w:t>
            </w:r>
          </w:p>
        </w:tc>
      </w:tr>
      <w:tr w:rsidR="00812062"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062" w:rsidRDefault="00812062">
            <w:pPr>
              <w:pStyle w:val="Style1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64</w:t>
            </w:r>
          </w:p>
        </w:tc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062" w:rsidRPr="007F6682" w:rsidRDefault="00812062" w:rsidP="00337787">
            <w:pPr>
              <w:jc w:val="center"/>
            </w:pPr>
            <w:r w:rsidRPr="007F6682">
              <w:t>Щукино</w:t>
            </w:r>
          </w:p>
        </w:tc>
        <w:tc>
          <w:tcPr>
            <w:tcW w:w="5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062" w:rsidRPr="007F6682" w:rsidRDefault="00812062" w:rsidP="009B5B3C">
            <w:r w:rsidRPr="007F6682">
              <w:t>Рогова ул. д. 12, корп. 1</w:t>
            </w:r>
          </w:p>
        </w:tc>
      </w:tr>
      <w:tr w:rsidR="00812062"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062" w:rsidRDefault="00812062">
            <w:pPr>
              <w:pStyle w:val="Style1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65</w:t>
            </w:r>
          </w:p>
        </w:tc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062" w:rsidRPr="007F6682" w:rsidRDefault="00812062" w:rsidP="00337787">
            <w:pPr>
              <w:jc w:val="center"/>
            </w:pPr>
            <w:r w:rsidRPr="007F6682">
              <w:t>Щукино</w:t>
            </w:r>
          </w:p>
        </w:tc>
        <w:tc>
          <w:tcPr>
            <w:tcW w:w="5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062" w:rsidRPr="007F6682" w:rsidRDefault="00812062" w:rsidP="009B5B3C">
            <w:r w:rsidRPr="007F6682">
              <w:t>Рыбалко Маршала ул., д. 16, корп. 1</w:t>
            </w:r>
          </w:p>
        </w:tc>
      </w:tr>
      <w:tr w:rsidR="00812062"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062" w:rsidRDefault="00812062">
            <w:pPr>
              <w:pStyle w:val="Style1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66</w:t>
            </w:r>
          </w:p>
        </w:tc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062" w:rsidRPr="007F6682" w:rsidRDefault="00812062" w:rsidP="00337787">
            <w:pPr>
              <w:jc w:val="center"/>
            </w:pPr>
            <w:r w:rsidRPr="007F6682">
              <w:t>Щукино</w:t>
            </w:r>
          </w:p>
        </w:tc>
        <w:tc>
          <w:tcPr>
            <w:tcW w:w="5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062" w:rsidRPr="007F6682" w:rsidRDefault="00812062" w:rsidP="009B5B3C">
            <w:r w:rsidRPr="007F6682">
              <w:t>Соколовского Маршала ул., д. 4</w:t>
            </w:r>
          </w:p>
        </w:tc>
      </w:tr>
      <w:tr w:rsidR="00812062"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062" w:rsidRDefault="00812062">
            <w:pPr>
              <w:pStyle w:val="Style1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67</w:t>
            </w:r>
          </w:p>
        </w:tc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062" w:rsidRPr="007F6682" w:rsidRDefault="00812062" w:rsidP="00337787">
            <w:pPr>
              <w:jc w:val="center"/>
            </w:pPr>
            <w:r w:rsidRPr="007F6682">
              <w:t>Южное Тушино</w:t>
            </w:r>
          </w:p>
        </w:tc>
        <w:tc>
          <w:tcPr>
            <w:tcW w:w="5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062" w:rsidRPr="007F6682" w:rsidRDefault="00812062" w:rsidP="009B5B3C">
            <w:proofErr w:type="spellStart"/>
            <w:r w:rsidRPr="007F6682">
              <w:t>Донелайтиса</w:t>
            </w:r>
            <w:proofErr w:type="spellEnd"/>
            <w:r w:rsidRPr="007F6682">
              <w:t xml:space="preserve"> пр., д. 17</w:t>
            </w:r>
          </w:p>
        </w:tc>
      </w:tr>
      <w:tr w:rsidR="00812062"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062" w:rsidRDefault="00812062">
            <w:pPr>
              <w:pStyle w:val="Style1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68</w:t>
            </w:r>
          </w:p>
        </w:tc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062" w:rsidRPr="007F6682" w:rsidRDefault="00812062" w:rsidP="00337787">
            <w:pPr>
              <w:jc w:val="center"/>
            </w:pPr>
            <w:r w:rsidRPr="007F6682">
              <w:t>Южное Тушино</w:t>
            </w:r>
          </w:p>
        </w:tc>
        <w:tc>
          <w:tcPr>
            <w:tcW w:w="5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062" w:rsidRPr="007F6682" w:rsidRDefault="00812062" w:rsidP="009B5B3C">
            <w:proofErr w:type="spellStart"/>
            <w:r w:rsidRPr="007F6682">
              <w:t>Нелидовская</w:t>
            </w:r>
            <w:proofErr w:type="spellEnd"/>
            <w:r w:rsidRPr="007F6682">
              <w:t xml:space="preserve"> ул., д. 18</w:t>
            </w:r>
          </w:p>
        </w:tc>
      </w:tr>
      <w:tr w:rsidR="00812062"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062" w:rsidRDefault="00812062">
            <w:pPr>
              <w:pStyle w:val="Style1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69</w:t>
            </w:r>
          </w:p>
        </w:tc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062" w:rsidRPr="007F6682" w:rsidRDefault="00812062" w:rsidP="00337787">
            <w:pPr>
              <w:jc w:val="center"/>
            </w:pPr>
            <w:r w:rsidRPr="007F6682">
              <w:t>Южное Тушино</w:t>
            </w:r>
          </w:p>
        </w:tc>
        <w:tc>
          <w:tcPr>
            <w:tcW w:w="5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062" w:rsidRPr="007F6682" w:rsidRDefault="00812062" w:rsidP="009B5B3C">
            <w:proofErr w:type="spellStart"/>
            <w:r w:rsidRPr="007F6682">
              <w:t>Петушкова</w:t>
            </w:r>
            <w:proofErr w:type="spellEnd"/>
            <w:r w:rsidRPr="007F6682">
              <w:t xml:space="preserve"> Василия ул., д. 17</w:t>
            </w:r>
          </w:p>
        </w:tc>
      </w:tr>
      <w:tr w:rsidR="00812062"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062" w:rsidRDefault="00812062">
            <w:pPr>
              <w:pStyle w:val="Style1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70</w:t>
            </w:r>
          </w:p>
        </w:tc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062" w:rsidRPr="007F6682" w:rsidRDefault="00812062" w:rsidP="00337787">
            <w:pPr>
              <w:jc w:val="center"/>
            </w:pPr>
            <w:r w:rsidRPr="007F6682">
              <w:t>Южное Тушино</w:t>
            </w:r>
          </w:p>
        </w:tc>
        <w:tc>
          <w:tcPr>
            <w:tcW w:w="5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062" w:rsidRPr="007F6682" w:rsidRDefault="00812062" w:rsidP="009B5B3C">
            <w:r w:rsidRPr="007F6682">
              <w:t>Походный пр., д. 9, корп. 2</w:t>
            </w:r>
          </w:p>
        </w:tc>
      </w:tr>
      <w:tr w:rsidR="00812062"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062" w:rsidRDefault="00812062">
            <w:pPr>
              <w:pStyle w:val="Style1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71</w:t>
            </w:r>
          </w:p>
        </w:tc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062" w:rsidRPr="007F6682" w:rsidRDefault="00812062" w:rsidP="00337787">
            <w:pPr>
              <w:jc w:val="center"/>
            </w:pPr>
            <w:r w:rsidRPr="007F6682">
              <w:t>Южное Тушино</w:t>
            </w:r>
          </w:p>
        </w:tc>
        <w:tc>
          <w:tcPr>
            <w:tcW w:w="5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062" w:rsidRPr="007F6682" w:rsidRDefault="00812062" w:rsidP="009B5B3C">
            <w:r w:rsidRPr="007F6682">
              <w:t xml:space="preserve">Свободы </w:t>
            </w:r>
            <w:proofErr w:type="spellStart"/>
            <w:proofErr w:type="gramStart"/>
            <w:r w:rsidRPr="007F6682">
              <w:t>ул</w:t>
            </w:r>
            <w:proofErr w:type="spellEnd"/>
            <w:proofErr w:type="gramEnd"/>
            <w:r w:rsidRPr="007F6682">
              <w:t>, д. 51, корп. 1</w:t>
            </w:r>
          </w:p>
        </w:tc>
      </w:tr>
      <w:tr w:rsidR="00812062"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062" w:rsidRDefault="00812062">
            <w:pPr>
              <w:pStyle w:val="Style1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72</w:t>
            </w:r>
          </w:p>
        </w:tc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062" w:rsidRPr="007F6682" w:rsidRDefault="00812062" w:rsidP="00337787">
            <w:pPr>
              <w:jc w:val="center"/>
            </w:pPr>
            <w:r w:rsidRPr="007F6682">
              <w:t>Южное Тушино</w:t>
            </w:r>
          </w:p>
        </w:tc>
        <w:tc>
          <w:tcPr>
            <w:tcW w:w="5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062" w:rsidRPr="007F6682" w:rsidRDefault="00812062" w:rsidP="009B5B3C">
            <w:r w:rsidRPr="007F6682">
              <w:t>Свободы ул., д. 42</w:t>
            </w:r>
          </w:p>
        </w:tc>
      </w:tr>
      <w:tr w:rsidR="00812062"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062" w:rsidRDefault="00812062">
            <w:pPr>
              <w:pStyle w:val="Style1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73</w:t>
            </w:r>
          </w:p>
        </w:tc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062" w:rsidRPr="007F6682" w:rsidRDefault="00812062" w:rsidP="00337787">
            <w:pPr>
              <w:jc w:val="center"/>
            </w:pPr>
            <w:r w:rsidRPr="007F6682">
              <w:t>Южное Тушино</w:t>
            </w:r>
          </w:p>
        </w:tc>
        <w:tc>
          <w:tcPr>
            <w:tcW w:w="5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062" w:rsidRPr="007F6682" w:rsidRDefault="00812062" w:rsidP="009B5B3C">
            <w:r w:rsidRPr="007F6682">
              <w:t>Фабрициуса ул., д. 4, стр. 1</w:t>
            </w:r>
          </w:p>
        </w:tc>
      </w:tr>
      <w:tr w:rsidR="00812062"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062" w:rsidRDefault="00812062">
            <w:pPr>
              <w:pStyle w:val="Style1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74</w:t>
            </w:r>
          </w:p>
        </w:tc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062" w:rsidRPr="007F6682" w:rsidRDefault="00812062" w:rsidP="00337787">
            <w:pPr>
              <w:jc w:val="center"/>
            </w:pPr>
            <w:r w:rsidRPr="007F6682">
              <w:t>Южное Тушино</w:t>
            </w:r>
          </w:p>
        </w:tc>
        <w:tc>
          <w:tcPr>
            <w:tcW w:w="5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062" w:rsidRPr="007F6682" w:rsidRDefault="00812062" w:rsidP="009B5B3C">
            <w:r w:rsidRPr="007F6682">
              <w:t>Фабрициуса ул., д. 9</w:t>
            </w:r>
          </w:p>
        </w:tc>
      </w:tr>
      <w:tr w:rsidR="00812062"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062" w:rsidRDefault="00812062">
            <w:pPr>
              <w:pStyle w:val="Style1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75</w:t>
            </w:r>
          </w:p>
        </w:tc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062" w:rsidRPr="007F6682" w:rsidRDefault="00812062" w:rsidP="00337787">
            <w:pPr>
              <w:jc w:val="center"/>
            </w:pPr>
            <w:r w:rsidRPr="007F6682">
              <w:t>Южное Тушино</w:t>
            </w:r>
          </w:p>
        </w:tc>
        <w:tc>
          <w:tcPr>
            <w:tcW w:w="5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062" w:rsidRPr="007F6682" w:rsidRDefault="00812062" w:rsidP="009B5B3C">
            <w:r w:rsidRPr="007F6682">
              <w:t>Фабрициуса ул., д. 20</w:t>
            </w:r>
          </w:p>
        </w:tc>
      </w:tr>
      <w:tr w:rsidR="00812062"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062" w:rsidRDefault="00812062">
            <w:pPr>
              <w:pStyle w:val="Style1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76</w:t>
            </w:r>
          </w:p>
        </w:tc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062" w:rsidRPr="007F6682" w:rsidRDefault="00812062" w:rsidP="00337787">
            <w:pPr>
              <w:jc w:val="center"/>
            </w:pPr>
            <w:r w:rsidRPr="007F6682">
              <w:t>Южное Тушино</w:t>
            </w:r>
          </w:p>
        </w:tc>
        <w:tc>
          <w:tcPr>
            <w:tcW w:w="5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062" w:rsidRPr="007F6682" w:rsidRDefault="00812062" w:rsidP="009B5B3C">
            <w:r w:rsidRPr="007F6682">
              <w:t>Фабрициуса ул., д. 27, корп. 2</w:t>
            </w:r>
          </w:p>
        </w:tc>
      </w:tr>
      <w:tr w:rsidR="00812062"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062" w:rsidRDefault="00812062">
            <w:pPr>
              <w:pStyle w:val="Style1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77</w:t>
            </w:r>
          </w:p>
        </w:tc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062" w:rsidRPr="007F6682" w:rsidRDefault="00812062" w:rsidP="00337787">
            <w:pPr>
              <w:jc w:val="center"/>
            </w:pPr>
            <w:r w:rsidRPr="007F6682">
              <w:t>Южное Тушино</w:t>
            </w:r>
          </w:p>
        </w:tc>
        <w:tc>
          <w:tcPr>
            <w:tcW w:w="5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062" w:rsidRDefault="00812062" w:rsidP="009B5B3C">
            <w:r w:rsidRPr="007F6682">
              <w:t xml:space="preserve">Яна Райниса </w:t>
            </w:r>
            <w:proofErr w:type="spellStart"/>
            <w:r w:rsidRPr="007F6682">
              <w:t>бульв</w:t>
            </w:r>
            <w:proofErr w:type="spellEnd"/>
            <w:r w:rsidRPr="007F6682">
              <w:t>., д. 39</w:t>
            </w:r>
          </w:p>
        </w:tc>
      </w:tr>
    </w:tbl>
    <w:p w:rsidR="00812062" w:rsidRDefault="00812062"/>
    <w:sectPr w:rsidR="00812062">
      <w:pgSz w:w="16837" w:h="23810"/>
      <w:pgMar w:top="3079" w:right="2824" w:bottom="1440" w:left="3780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B97" w:rsidRDefault="008A5B97">
      <w:r>
        <w:separator/>
      </w:r>
    </w:p>
  </w:endnote>
  <w:endnote w:type="continuationSeparator" w:id="0">
    <w:p w:rsidR="008A5B97" w:rsidRDefault="008A5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B97" w:rsidRDefault="008A5B97">
      <w:r>
        <w:separator/>
      </w:r>
    </w:p>
  </w:footnote>
  <w:footnote w:type="continuationSeparator" w:id="0">
    <w:p w:rsidR="008A5B97" w:rsidRDefault="008A5B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062"/>
    <w:rsid w:val="00337787"/>
    <w:rsid w:val="007E7189"/>
    <w:rsid w:val="00812062"/>
    <w:rsid w:val="008A5B97"/>
    <w:rsid w:val="00B23292"/>
    <w:rsid w:val="00BC40C8"/>
    <w:rsid w:val="00C055FB"/>
    <w:rsid w:val="00E23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  <w:pPr>
      <w:spacing w:line="324" w:lineRule="exact"/>
    </w:pPr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  <w:pPr>
      <w:spacing w:line="317" w:lineRule="exact"/>
      <w:jc w:val="center"/>
    </w:pPr>
  </w:style>
  <w:style w:type="paragraph" w:customStyle="1" w:styleId="Style5">
    <w:name w:val="Style5"/>
    <w:basedOn w:val="a"/>
    <w:uiPriority w:val="99"/>
  </w:style>
  <w:style w:type="character" w:customStyle="1" w:styleId="FontStyle11">
    <w:name w:val="Font Style11"/>
    <w:basedOn w:val="a0"/>
    <w:uiPriority w:val="99"/>
    <w:rPr>
      <w:rFonts w:ascii="Sylfaen" w:hAnsi="Sylfaen" w:cs="Sylfaen"/>
      <w:i/>
      <w:iCs/>
      <w:spacing w:val="-10"/>
      <w:sz w:val="36"/>
      <w:szCs w:val="36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basedOn w:val="a0"/>
    <w:uiPriority w:val="99"/>
    <w:rPr>
      <w:rFonts w:ascii="Georgia" w:hAnsi="Georgia" w:cs="Georgia"/>
      <w:b/>
      <w:bCs/>
      <w:sz w:val="22"/>
      <w:szCs w:val="22"/>
    </w:rPr>
  </w:style>
  <w:style w:type="character" w:customStyle="1" w:styleId="FontStyle14">
    <w:name w:val="Font Style14"/>
    <w:basedOn w:val="a0"/>
    <w:uiPriority w:val="99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  <w:pPr>
      <w:spacing w:line="324" w:lineRule="exact"/>
    </w:pPr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  <w:pPr>
      <w:spacing w:line="317" w:lineRule="exact"/>
      <w:jc w:val="center"/>
    </w:pPr>
  </w:style>
  <w:style w:type="paragraph" w:customStyle="1" w:styleId="Style5">
    <w:name w:val="Style5"/>
    <w:basedOn w:val="a"/>
    <w:uiPriority w:val="99"/>
  </w:style>
  <w:style w:type="character" w:customStyle="1" w:styleId="FontStyle11">
    <w:name w:val="Font Style11"/>
    <w:basedOn w:val="a0"/>
    <w:uiPriority w:val="99"/>
    <w:rPr>
      <w:rFonts w:ascii="Sylfaen" w:hAnsi="Sylfaen" w:cs="Sylfaen"/>
      <w:i/>
      <w:iCs/>
      <w:spacing w:val="-10"/>
      <w:sz w:val="36"/>
      <w:szCs w:val="36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basedOn w:val="a0"/>
    <w:uiPriority w:val="99"/>
    <w:rPr>
      <w:rFonts w:ascii="Georgia" w:hAnsi="Georgia" w:cs="Georgia"/>
      <w:b/>
      <w:bCs/>
      <w:sz w:val="22"/>
      <w:szCs w:val="22"/>
    </w:rPr>
  </w:style>
  <w:style w:type="character" w:customStyle="1" w:styleId="FontStyle14">
    <w:name w:val="Font Style14"/>
    <w:basedOn w:val="a0"/>
    <w:uiPriority w:val="9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2013-10-23 (1)</vt:lpstr>
    </vt:vector>
  </TitlesOfParts>
  <Company/>
  <LinksUpToDate>false</LinksUpToDate>
  <CharactersWithSpaces>3622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2013-10-23 (1)</dc:title>
  <dc:creator>User</dc:creator>
  <cp:lastModifiedBy>User</cp:lastModifiedBy>
  <cp:revision>6</cp:revision>
  <cp:lastPrinted>2016-01-22T11:54:00Z</cp:lastPrinted>
  <dcterms:created xsi:type="dcterms:W3CDTF">2016-01-22T11:47:00Z</dcterms:created>
  <dcterms:modified xsi:type="dcterms:W3CDTF">2016-01-22T11:54:00Z</dcterms:modified>
</cp:coreProperties>
</file>